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3F44B" w14:textId="2AD96620" w:rsidR="00862BB1" w:rsidRPr="00862BB1" w:rsidRDefault="002163B1" w:rsidP="00862BB1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bCs/>
          <w:color w:val="000000"/>
          <w:sz w:val="32"/>
          <w:szCs w:val="32"/>
          <w:lang w:eastAsia="ru-RU"/>
        </w:rPr>
        <w:t>З</w:t>
      </w:r>
      <w:r w:rsidR="00862BB1" w:rsidRPr="00862BB1">
        <w:rPr>
          <w:rFonts w:ascii="yandex-sans" w:eastAsia="Times New Roman" w:hAnsi="yandex-sans" w:cs="Times New Roman"/>
          <w:bCs/>
          <w:color w:val="000000"/>
          <w:sz w:val="32"/>
          <w:szCs w:val="32"/>
          <w:lang w:eastAsia="ru-RU"/>
        </w:rPr>
        <w:t>аявка</w:t>
      </w:r>
    </w:p>
    <w:p w14:paraId="3E0FD8FB" w14:textId="0A2C69E4" w:rsidR="00862BB1" w:rsidRPr="00862BB1" w:rsidRDefault="00862BB1" w:rsidP="00004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862BB1">
        <w:rPr>
          <w:rFonts w:ascii="Times New Roman" w:hAnsi="Times New Roman" w:cs="Times New Roman"/>
          <w:sz w:val="28"/>
          <w:szCs w:val="28"/>
        </w:rPr>
        <w:t xml:space="preserve">на участие в городской (в рамках районной) </w:t>
      </w:r>
      <w:r w:rsidR="00004841" w:rsidRPr="00004841">
        <w:rPr>
          <w:rFonts w:ascii="Times New Roman" w:hAnsi="Times New Roman" w:cs="Times New Roman"/>
          <w:sz w:val="28"/>
          <w:szCs w:val="28"/>
        </w:rPr>
        <w:t>благотворительной ярмарки</w:t>
      </w:r>
      <w:r w:rsidRPr="00004841">
        <w:rPr>
          <w:rFonts w:ascii="Times New Roman" w:hAnsi="Times New Roman" w:cs="Times New Roman"/>
          <w:sz w:val="28"/>
          <w:szCs w:val="28"/>
        </w:rPr>
        <w:t xml:space="preserve"> </w:t>
      </w:r>
      <w:r w:rsidR="00004841" w:rsidRPr="00026BE8">
        <w:rPr>
          <w:rFonts w:ascii="Times New Roman" w:hAnsi="Times New Roman" w:cs="Times New Roman"/>
          <w:b/>
          <w:sz w:val="28"/>
          <w:szCs w:val="28"/>
        </w:rPr>
        <w:t>«Угодское подворье»</w:t>
      </w:r>
      <w:r w:rsidR="00004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BB1">
        <w:rPr>
          <w:rFonts w:ascii="Times New Roman" w:hAnsi="Times New Roman" w:cs="Times New Roman"/>
          <w:sz w:val="28"/>
          <w:szCs w:val="28"/>
        </w:rPr>
        <w:t>и празднике «Поём вместе родную песню»</w:t>
      </w:r>
    </w:p>
    <w:p w14:paraId="0103F911" w14:textId="6FA89D71" w:rsidR="00862BB1" w:rsidRDefault="00004841" w:rsidP="00004841">
      <w:pPr>
        <w:shd w:val="clear" w:color="auto" w:fill="FFFFFF"/>
        <w:tabs>
          <w:tab w:val="center" w:pos="5102"/>
          <w:tab w:val="right" w:pos="10205"/>
        </w:tabs>
        <w:spacing w:before="100" w:beforeAutospacing="1" w:after="0" w:line="240" w:lineRule="auto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ab/>
      </w:r>
      <w:r w:rsidR="00862BB1" w:rsidRPr="00862BB1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г. Жуков 3 сентября 2023 г.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ab/>
      </w:r>
    </w:p>
    <w:p w14:paraId="732DA749" w14:textId="77777777" w:rsidR="00004841" w:rsidRPr="00862BB1" w:rsidRDefault="00004841" w:rsidP="00862BB1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04841" w14:paraId="700E9161" w14:textId="77777777" w:rsidTr="00004841">
        <w:tc>
          <w:tcPr>
            <w:tcW w:w="5210" w:type="dxa"/>
          </w:tcPr>
          <w:p w14:paraId="525DFB7B" w14:textId="71D83788" w:rsidR="00004841" w:rsidRDefault="00004841" w:rsidP="0000484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Ф.И.О. участника (полностью);</w:t>
            </w:r>
          </w:p>
        </w:tc>
        <w:tc>
          <w:tcPr>
            <w:tcW w:w="5211" w:type="dxa"/>
          </w:tcPr>
          <w:p w14:paraId="7A858A10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484B0CF8" w14:textId="77777777" w:rsidTr="00004841">
        <w:tc>
          <w:tcPr>
            <w:tcW w:w="5210" w:type="dxa"/>
          </w:tcPr>
          <w:p w14:paraId="79EC22F5" w14:textId="0ED746CF" w:rsidR="00004841" w:rsidRDefault="00004841" w:rsidP="0000484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учреждения, адрес</w:t>
            </w:r>
          </w:p>
        </w:tc>
        <w:tc>
          <w:tcPr>
            <w:tcW w:w="5211" w:type="dxa"/>
          </w:tcPr>
          <w:p w14:paraId="7306006B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572AF568" w14:textId="77777777" w:rsidTr="00004841">
        <w:tc>
          <w:tcPr>
            <w:tcW w:w="5210" w:type="dxa"/>
          </w:tcPr>
          <w:p w14:paraId="023D68EE" w14:textId="6CB71E69" w:rsidR="00004841" w:rsidRDefault="00004841" w:rsidP="005430EB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="0054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рмарке, название</w:t>
            </w:r>
            <w:r w:rsidR="005430E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выставки</w:t>
            </w:r>
          </w:p>
        </w:tc>
        <w:tc>
          <w:tcPr>
            <w:tcW w:w="5211" w:type="dxa"/>
          </w:tcPr>
          <w:p w14:paraId="08EF15FB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06A9C14A" w14:textId="77777777" w:rsidTr="00004841">
        <w:tc>
          <w:tcPr>
            <w:tcW w:w="5210" w:type="dxa"/>
          </w:tcPr>
          <w:p w14:paraId="46A5112D" w14:textId="77777777" w:rsidR="00004841" w:rsidRPr="00862BB1" w:rsidRDefault="00004841" w:rsidP="00004841">
            <w:pPr>
              <w:spacing w:before="100" w:beforeAutospacing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празднике </w:t>
            </w:r>
            <w:r w:rsidRPr="00862BB1">
              <w:rPr>
                <w:rFonts w:ascii="Times New Roman" w:hAnsi="Times New Roman" w:cs="Times New Roman"/>
                <w:sz w:val="28"/>
                <w:szCs w:val="28"/>
              </w:rPr>
              <w:t>«Поём вместе родную песню»</w:t>
            </w: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26158298" w14:textId="4590BFCB" w:rsidR="00004841" w:rsidRDefault="00004841" w:rsidP="0000484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(название кол-ва, кружка, творческого объединения; ФИО руководителя)</w:t>
            </w:r>
          </w:p>
        </w:tc>
        <w:tc>
          <w:tcPr>
            <w:tcW w:w="5211" w:type="dxa"/>
          </w:tcPr>
          <w:p w14:paraId="223FDA63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5D519C9F" w14:textId="77777777" w:rsidTr="00004841">
        <w:tc>
          <w:tcPr>
            <w:tcW w:w="5210" w:type="dxa"/>
          </w:tcPr>
          <w:p w14:paraId="3968E5A3" w14:textId="5D1A9D6B" w:rsidR="00004841" w:rsidRDefault="00004841" w:rsidP="0000484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Основное место работы, должность</w:t>
            </w:r>
          </w:p>
        </w:tc>
        <w:tc>
          <w:tcPr>
            <w:tcW w:w="5211" w:type="dxa"/>
          </w:tcPr>
          <w:p w14:paraId="083E6912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28B9B255" w14:textId="77777777" w:rsidTr="00004841">
        <w:tc>
          <w:tcPr>
            <w:tcW w:w="5210" w:type="dxa"/>
          </w:tcPr>
          <w:p w14:paraId="1EF26BBC" w14:textId="6116076F" w:rsidR="00004841" w:rsidRDefault="00004841" w:rsidP="0000484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211" w:type="dxa"/>
          </w:tcPr>
          <w:p w14:paraId="551BDB52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6EDD4002" w14:textId="77777777" w:rsidTr="00004841">
        <w:tc>
          <w:tcPr>
            <w:tcW w:w="5210" w:type="dxa"/>
          </w:tcPr>
          <w:p w14:paraId="76FB1CAD" w14:textId="252806F1" w:rsidR="00004841" w:rsidRDefault="00004841" w:rsidP="0000484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Кол-во необходимого оборудования (столов, стульев и т.п.)</w:t>
            </w:r>
          </w:p>
        </w:tc>
        <w:tc>
          <w:tcPr>
            <w:tcW w:w="5211" w:type="dxa"/>
          </w:tcPr>
          <w:p w14:paraId="1A8802B9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37B6998E" w14:textId="77777777" w:rsidTr="00004841">
        <w:tc>
          <w:tcPr>
            <w:tcW w:w="5210" w:type="dxa"/>
          </w:tcPr>
          <w:p w14:paraId="38ED6D89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14:paraId="078FEE53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318C0349" w14:textId="77777777" w:rsidTr="00004841">
        <w:tc>
          <w:tcPr>
            <w:tcW w:w="5210" w:type="dxa"/>
          </w:tcPr>
          <w:p w14:paraId="5809860A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14:paraId="006804C7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4841" w14:paraId="343F144E" w14:textId="77777777" w:rsidTr="00004841">
        <w:tc>
          <w:tcPr>
            <w:tcW w:w="5210" w:type="dxa"/>
          </w:tcPr>
          <w:p w14:paraId="676DB55E" w14:textId="2B21DA9A" w:rsidR="00004841" w:rsidRDefault="00004841" w:rsidP="0000484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862BB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рочее</w:t>
            </w:r>
          </w:p>
        </w:tc>
        <w:tc>
          <w:tcPr>
            <w:tcW w:w="5211" w:type="dxa"/>
          </w:tcPr>
          <w:p w14:paraId="76D3BE79" w14:textId="77777777" w:rsidR="00004841" w:rsidRDefault="00004841" w:rsidP="00862B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76B986" w14:textId="77777777" w:rsidR="00862BB1" w:rsidRDefault="00862BB1" w:rsidP="00862B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6D99D" w14:textId="77777777" w:rsidR="00004841" w:rsidRDefault="00004841" w:rsidP="00862B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873E91" w14:textId="77777777" w:rsidR="00004841" w:rsidRDefault="00004841" w:rsidP="00862B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82C0D" w14:textId="77777777" w:rsidR="00004841" w:rsidRDefault="00004841" w:rsidP="00862B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EAD5D" w14:textId="77777777" w:rsidR="00004841" w:rsidRDefault="00004841" w:rsidP="00862B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8D9CEE" w14:textId="77777777" w:rsidR="00004841" w:rsidRDefault="00004841" w:rsidP="00862BB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508F3D" w14:textId="77777777" w:rsidR="00862BB1" w:rsidRPr="00862BB1" w:rsidRDefault="00862BB1" w:rsidP="00C81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62BB1" w:rsidRPr="00862BB1" w:rsidSect="00026BE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D5656"/>
    <w:multiLevelType w:val="multilevel"/>
    <w:tmpl w:val="F490E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864226"/>
    <w:multiLevelType w:val="hybridMultilevel"/>
    <w:tmpl w:val="DDE098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C7BE1"/>
    <w:multiLevelType w:val="hybridMultilevel"/>
    <w:tmpl w:val="72D6EF7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7895490C"/>
    <w:multiLevelType w:val="hybridMultilevel"/>
    <w:tmpl w:val="42225C7A"/>
    <w:lvl w:ilvl="0" w:tplc="70748E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A6FB4"/>
    <w:multiLevelType w:val="multilevel"/>
    <w:tmpl w:val="28B4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30"/>
    <w:rsid w:val="00004841"/>
    <w:rsid w:val="00026BE8"/>
    <w:rsid w:val="000412E0"/>
    <w:rsid w:val="000E00EF"/>
    <w:rsid w:val="00180B6D"/>
    <w:rsid w:val="00196338"/>
    <w:rsid w:val="002163B1"/>
    <w:rsid w:val="002448FF"/>
    <w:rsid w:val="003305F6"/>
    <w:rsid w:val="00454EA7"/>
    <w:rsid w:val="0045678F"/>
    <w:rsid w:val="005036D5"/>
    <w:rsid w:val="00525DBB"/>
    <w:rsid w:val="005430EB"/>
    <w:rsid w:val="0059566A"/>
    <w:rsid w:val="005F6F48"/>
    <w:rsid w:val="0065023D"/>
    <w:rsid w:val="006A3606"/>
    <w:rsid w:val="006B3EA5"/>
    <w:rsid w:val="00704A2B"/>
    <w:rsid w:val="00771895"/>
    <w:rsid w:val="00790BB2"/>
    <w:rsid w:val="007A510D"/>
    <w:rsid w:val="0080026E"/>
    <w:rsid w:val="00862BB1"/>
    <w:rsid w:val="008E0344"/>
    <w:rsid w:val="0091781C"/>
    <w:rsid w:val="00931923"/>
    <w:rsid w:val="00932066"/>
    <w:rsid w:val="009442E9"/>
    <w:rsid w:val="00A31CC4"/>
    <w:rsid w:val="00A8324F"/>
    <w:rsid w:val="00AB173D"/>
    <w:rsid w:val="00B02730"/>
    <w:rsid w:val="00BA36A4"/>
    <w:rsid w:val="00C32FE9"/>
    <w:rsid w:val="00C81B35"/>
    <w:rsid w:val="00D41695"/>
    <w:rsid w:val="00DB0FAE"/>
    <w:rsid w:val="00DC040D"/>
    <w:rsid w:val="00DC6EF9"/>
    <w:rsid w:val="00DF7CC0"/>
    <w:rsid w:val="00E554B4"/>
    <w:rsid w:val="00E559B9"/>
    <w:rsid w:val="00EA0740"/>
    <w:rsid w:val="00F716BA"/>
    <w:rsid w:val="00F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3A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6D"/>
    <w:pPr>
      <w:ind w:left="720"/>
      <w:contextualSpacing/>
    </w:pPr>
  </w:style>
  <w:style w:type="paragraph" w:styleId="a4">
    <w:name w:val="No Spacing"/>
    <w:uiPriority w:val="1"/>
    <w:qFormat/>
    <w:rsid w:val="0077189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F6F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EA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6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BB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B6D"/>
    <w:pPr>
      <w:ind w:left="720"/>
      <w:contextualSpacing/>
    </w:pPr>
  </w:style>
  <w:style w:type="paragraph" w:styleId="a4">
    <w:name w:val="No Spacing"/>
    <w:uiPriority w:val="1"/>
    <w:qFormat/>
    <w:rsid w:val="0077189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5F6F4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EA5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62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2BB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1098-527E-4C9E-9FD0-5443E7F8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Grin</dc:creator>
  <cp:lastModifiedBy>Admin</cp:lastModifiedBy>
  <cp:revision>2</cp:revision>
  <cp:lastPrinted>2023-08-15T11:49:00Z</cp:lastPrinted>
  <dcterms:created xsi:type="dcterms:W3CDTF">2023-08-15T12:35:00Z</dcterms:created>
  <dcterms:modified xsi:type="dcterms:W3CDTF">2023-08-15T12:35:00Z</dcterms:modified>
</cp:coreProperties>
</file>